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CA3" w:rsidRDefault="004A0CA3" w:rsidP="004A0CA3">
      <w:pPr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</w:p>
    <w:p w:rsidR="004A0CA3" w:rsidRPr="00F56B6B" w:rsidRDefault="004A0CA3" w:rsidP="00F56B6B">
      <w:pPr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F56B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(Указывается орган, должностное лицо, </w:t>
      </w:r>
      <w:proofErr w:type="gramEnd"/>
    </w:p>
    <w:p w:rsidR="00F56B6B" w:rsidRDefault="004A0CA3" w:rsidP="00F56B6B">
      <w:pPr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организация, </w:t>
      </w:r>
      <w:proofErr w:type="gramStart"/>
      <w:r w:rsidRPr="00F56B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которым</w:t>
      </w:r>
      <w:proofErr w:type="gramEnd"/>
      <w:r w:rsidRPr="00F56B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56B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вносится </w:t>
      </w:r>
    </w:p>
    <w:p w:rsidR="004A0CA3" w:rsidRPr="00F20FE8" w:rsidRDefault="00F56B6B" w:rsidP="00F56B6B">
      <w:pPr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рассмотрение кандидатура</w:t>
      </w:r>
      <w:r w:rsidR="004A0CA3" w:rsidRPr="00F56B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4A0CA3" w:rsidRPr="00F20FE8" w:rsidRDefault="004A0CA3" w:rsidP="00F56B6B">
      <w:pPr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0F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Губернатору Томской области,</w:t>
      </w:r>
    </w:p>
    <w:p w:rsidR="004A0CA3" w:rsidRPr="00F20FE8" w:rsidRDefault="004A0CA3" w:rsidP="00F56B6B">
      <w:pPr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0F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Законодательную Думу Томской области, </w:t>
      </w:r>
    </w:p>
    <w:p w:rsidR="004A0CA3" w:rsidRPr="00F20FE8" w:rsidRDefault="004A0CA3" w:rsidP="00F56B6B">
      <w:pPr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F20F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Общественную палату Томской области)</w:t>
      </w:r>
      <w:proofErr w:type="gramEnd"/>
    </w:p>
    <w:p w:rsidR="004A0CA3" w:rsidRPr="00F20FE8" w:rsidRDefault="004A0CA3" w:rsidP="004A0C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0CA3" w:rsidRDefault="004A0CA3" w:rsidP="004A0C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0CA3" w:rsidRDefault="004A0CA3" w:rsidP="004A0C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0CA3" w:rsidRDefault="004A0CA3" w:rsidP="004A0C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0CA3" w:rsidRDefault="004A0CA3" w:rsidP="004A0C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0CA3" w:rsidRPr="008C0010" w:rsidRDefault="004A0CA3" w:rsidP="004A0C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010">
        <w:rPr>
          <w:rFonts w:ascii="Times New Roman" w:hAnsi="Times New Roman" w:cs="Times New Roman"/>
          <w:b/>
          <w:sz w:val="28"/>
          <w:szCs w:val="28"/>
        </w:rPr>
        <w:t>О согласии на участие в работе</w:t>
      </w:r>
    </w:p>
    <w:p w:rsidR="004A0CA3" w:rsidRPr="008C0010" w:rsidRDefault="004A0CA3" w:rsidP="004A0C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010">
        <w:rPr>
          <w:rFonts w:ascii="Times New Roman" w:hAnsi="Times New Roman" w:cs="Times New Roman"/>
          <w:b/>
          <w:sz w:val="28"/>
          <w:szCs w:val="28"/>
        </w:rPr>
        <w:t>Общественной палаты Томской  области</w:t>
      </w:r>
    </w:p>
    <w:p w:rsidR="004A0CA3" w:rsidRPr="008C0010" w:rsidRDefault="004A0CA3" w:rsidP="004A0C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0CA3" w:rsidRPr="008C0010" w:rsidRDefault="004A0CA3" w:rsidP="004A0C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0CA3" w:rsidRPr="008C0010" w:rsidRDefault="004A0CA3" w:rsidP="004A0C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0CA3" w:rsidRPr="008C0010" w:rsidRDefault="004A0CA3" w:rsidP="004A0C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0CA3" w:rsidRPr="008C0010" w:rsidRDefault="004A0CA3" w:rsidP="004A0C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0CA3" w:rsidRPr="008C0010" w:rsidRDefault="0016143D" w:rsidP="004A0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A0CA3" w:rsidRPr="008C0010">
        <w:rPr>
          <w:rFonts w:ascii="Times New Roman" w:hAnsi="Times New Roman" w:cs="Times New Roman"/>
          <w:sz w:val="28"/>
          <w:szCs w:val="28"/>
        </w:rPr>
        <w:t>Я, __________________________________________________________,</w:t>
      </w:r>
    </w:p>
    <w:p w:rsidR="004A0CA3" w:rsidRPr="008C0010" w:rsidRDefault="004A0CA3" w:rsidP="0016143D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C0010">
        <w:rPr>
          <w:rFonts w:ascii="Times New Roman" w:hAnsi="Times New Roman" w:cs="Times New Roman"/>
          <w:sz w:val="20"/>
          <w:szCs w:val="20"/>
        </w:rPr>
        <w:t>(Ф.И.О. кандидата)</w:t>
      </w:r>
    </w:p>
    <w:p w:rsidR="004A0CA3" w:rsidRPr="008C0010" w:rsidRDefault="004A0CA3" w:rsidP="001614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0010">
        <w:rPr>
          <w:rFonts w:ascii="Times New Roman" w:hAnsi="Times New Roman" w:cs="Times New Roman"/>
          <w:sz w:val="28"/>
          <w:szCs w:val="28"/>
        </w:rPr>
        <w:t>в случае утверждения моей кандидатуры, даю письменное согласие на участие в работе Общественной палаты Томской области.</w:t>
      </w:r>
    </w:p>
    <w:p w:rsidR="004A0CA3" w:rsidRPr="008C0010" w:rsidRDefault="004A0CA3" w:rsidP="004A0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CA3" w:rsidRPr="008C0010" w:rsidRDefault="004A0CA3" w:rsidP="004A0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CA3" w:rsidRPr="008C0010" w:rsidRDefault="004A0CA3" w:rsidP="004A0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CA3" w:rsidRPr="008C0010" w:rsidRDefault="004A0CA3" w:rsidP="004A0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CA3" w:rsidRPr="008C0010" w:rsidRDefault="004A0CA3" w:rsidP="004A0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0010">
        <w:rPr>
          <w:rFonts w:ascii="Times New Roman" w:hAnsi="Times New Roman" w:cs="Times New Roman"/>
          <w:sz w:val="28"/>
          <w:szCs w:val="28"/>
        </w:rPr>
        <w:t>_________________</w:t>
      </w:r>
      <w:r w:rsidRPr="008C0010">
        <w:rPr>
          <w:rFonts w:ascii="Times New Roman" w:hAnsi="Times New Roman" w:cs="Times New Roman"/>
          <w:sz w:val="28"/>
          <w:szCs w:val="28"/>
        </w:rPr>
        <w:tab/>
      </w:r>
      <w:r w:rsidRPr="008C0010">
        <w:rPr>
          <w:rFonts w:ascii="Times New Roman" w:hAnsi="Times New Roman" w:cs="Times New Roman"/>
          <w:sz w:val="28"/>
          <w:szCs w:val="28"/>
        </w:rPr>
        <w:tab/>
      </w:r>
      <w:r w:rsidRPr="008C0010">
        <w:rPr>
          <w:rFonts w:ascii="Times New Roman" w:hAnsi="Times New Roman" w:cs="Times New Roman"/>
          <w:sz w:val="28"/>
          <w:szCs w:val="28"/>
        </w:rPr>
        <w:tab/>
        <w:t>_____________/_____________________</w:t>
      </w:r>
      <w:r w:rsidRPr="008C0010">
        <w:rPr>
          <w:rFonts w:ascii="Times New Roman" w:hAnsi="Times New Roman" w:cs="Times New Roman"/>
          <w:sz w:val="28"/>
          <w:szCs w:val="28"/>
        </w:rPr>
        <w:tab/>
      </w:r>
    </w:p>
    <w:p w:rsidR="004A0CA3" w:rsidRPr="008C0010" w:rsidRDefault="0016143D" w:rsidP="004A0C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4A0CA3" w:rsidRPr="008C0010">
        <w:rPr>
          <w:rFonts w:ascii="Times New Roman" w:hAnsi="Times New Roman" w:cs="Times New Roman"/>
          <w:sz w:val="20"/>
          <w:szCs w:val="20"/>
        </w:rPr>
        <w:t>(дата)</w:t>
      </w:r>
      <w:r w:rsidR="004A0CA3" w:rsidRPr="008C0010">
        <w:rPr>
          <w:rFonts w:ascii="Times New Roman" w:hAnsi="Times New Roman" w:cs="Times New Roman"/>
          <w:sz w:val="20"/>
          <w:szCs w:val="20"/>
        </w:rPr>
        <w:tab/>
      </w:r>
      <w:r w:rsidR="004A0CA3" w:rsidRPr="008C0010">
        <w:rPr>
          <w:rFonts w:ascii="Times New Roman" w:hAnsi="Times New Roman" w:cs="Times New Roman"/>
          <w:sz w:val="20"/>
          <w:szCs w:val="20"/>
        </w:rPr>
        <w:tab/>
      </w:r>
      <w:r w:rsidR="004A0CA3" w:rsidRPr="008C0010">
        <w:rPr>
          <w:rFonts w:ascii="Times New Roman" w:hAnsi="Times New Roman" w:cs="Times New Roman"/>
          <w:sz w:val="20"/>
          <w:szCs w:val="20"/>
        </w:rPr>
        <w:tab/>
      </w:r>
      <w:r w:rsidR="004A0CA3" w:rsidRPr="008C0010">
        <w:rPr>
          <w:rFonts w:ascii="Times New Roman" w:hAnsi="Times New Roman" w:cs="Times New Roman"/>
          <w:sz w:val="20"/>
          <w:szCs w:val="20"/>
        </w:rPr>
        <w:tab/>
      </w:r>
      <w:r w:rsidR="004A0CA3" w:rsidRPr="008C0010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="004A0CA3" w:rsidRPr="008C0010">
        <w:rPr>
          <w:rFonts w:ascii="Times New Roman" w:hAnsi="Times New Roman" w:cs="Times New Roman"/>
          <w:sz w:val="20"/>
          <w:szCs w:val="20"/>
        </w:rPr>
        <w:t xml:space="preserve"> (подпись)</w:t>
      </w:r>
      <w:r w:rsidR="004A0CA3" w:rsidRPr="008C0010">
        <w:rPr>
          <w:rFonts w:ascii="Times New Roman" w:hAnsi="Times New Roman" w:cs="Times New Roman"/>
          <w:sz w:val="20"/>
          <w:szCs w:val="20"/>
        </w:rPr>
        <w:tab/>
      </w:r>
      <w:r w:rsidR="004A0CA3" w:rsidRPr="008C0010">
        <w:rPr>
          <w:rFonts w:ascii="Times New Roman" w:hAnsi="Times New Roman" w:cs="Times New Roman"/>
          <w:sz w:val="20"/>
          <w:szCs w:val="20"/>
        </w:rPr>
        <w:tab/>
      </w:r>
      <w:r w:rsidR="004A0CA3" w:rsidRPr="008C0010">
        <w:rPr>
          <w:rFonts w:ascii="Times New Roman" w:hAnsi="Times New Roman" w:cs="Times New Roman"/>
          <w:sz w:val="20"/>
          <w:szCs w:val="20"/>
        </w:rPr>
        <w:tab/>
        <w:t>(Ф.И.О)</w:t>
      </w:r>
    </w:p>
    <w:p w:rsidR="004A0CA3" w:rsidRPr="00D81AFE" w:rsidRDefault="004A0CA3" w:rsidP="004A0CA3">
      <w:pPr>
        <w:jc w:val="both"/>
        <w:rPr>
          <w:sz w:val="24"/>
          <w:szCs w:val="24"/>
        </w:rPr>
      </w:pPr>
    </w:p>
    <w:p w:rsidR="004A0CA3" w:rsidRDefault="004A0CA3" w:rsidP="004A0CA3">
      <w:pPr>
        <w:jc w:val="both"/>
        <w:rPr>
          <w:sz w:val="24"/>
          <w:szCs w:val="24"/>
        </w:rPr>
      </w:pPr>
    </w:p>
    <w:p w:rsidR="004A0CA3" w:rsidRPr="000E352F" w:rsidRDefault="004A0CA3" w:rsidP="004A0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CA3" w:rsidRDefault="004A0CA3" w:rsidP="004A0C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A0CA3" w:rsidRDefault="004A0CA3" w:rsidP="004A0C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A0CA3" w:rsidRDefault="004A0CA3" w:rsidP="004A0C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A0CA3" w:rsidRDefault="004A0CA3" w:rsidP="004A0C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A0CA3" w:rsidRDefault="004A0CA3" w:rsidP="004A0C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A0CA3" w:rsidRDefault="004A0CA3" w:rsidP="004A0C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A0CA3" w:rsidRDefault="004A0CA3" w:rsidP="004A0C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A0CA3" w:rsidRDefault="004A0CA3" w:rsidP="004A0C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A0CA3" w:rsidRDefault="004A0CA3" w:rsidP="004A0C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67423" w:rsidRDefault="00E67423"/>
    <w:sectPr w:rsidR="00E67423" w:rsidSect="00E674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0CA3"/>
    <w:rsid w:val="0016143D"/>
    <w:rsid w:val="00241B12"/>
    <w:rsid w:val="003E2EDF"/>
    <w:rsid w:val="004A0CA3"/>
    <w:rsid w:val="00BD40E4"/>
    <w:rsid w:val="00E67423"/>
    <w:rsid w:val="00F56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564</Characters>
  <Application>Microsoft Office Word</Application>
  <DocSecurity>0</DocSecurity>
  <Lines>4</Lines>
  <Paragraphs>1</Paragraphs>
  <ScaleCrop>false</ScaleCrop>
  <Company>SDTR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Воскресенская Лариса Юрьевна</dc:creator>
  <cp:keywords/>
  <dc:description/>
  <cp:lastModifiedBy>Воскресенская Лариса Юрьевна</cp:lastModifiedBy>
  <cp:revision>5</cp:revision>
  <dcterms:created xsi:type="dcterms:W3CDTF">2017-07-04T10:45:00Z</dcterms:created>
  <dcterms:modified xsi:type="dcterms:W3CDTF">2017-07-05T03:15:00Z</dcterms:modified>
</cp:coreProperties>
</file>